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4" w:rsidRPr="006F7764" w:rsidRDefault="006F7764" w:rsidP="006F7764">
      <w:pPr>
        <w:jc w:val="center"/>
        <w:rPr>
          <w:rFonts w:ascii="Verdana" w:hAnsi="Verdana"/>
          <w:b/>
          <w:sz w:val="22"/>
          <w:szCs w:val="22"/>
        </w:rPr>
      </w:pPr>
      <w:r w:rsidRPr="006F7764">
        <w:rPr>
          <w:rFonts w:ascii="Verdana" w:hAnsi="Verdana"/>
          <w:b/>
          <w:sz w:val="22"/>
          <w:szCs w:val="22"/>
        </w:rPr>
        <w:t xml:space="preserve">20 ноября </w:t>
      </w:r>
      <w:r w:rsidRPr="006F7764">
        <w:rPr>
          <w:rFonts w:ascii="Verdana" w:hAnsi="Verdana"/>
          <w:b/>
          <w:sz w:val="22"/>
          <w:szCs w:val="22"/>
        </w:rPr>
        <w:t xml:space="preserve">- </w:t>
      </w:r>
      <w:r w:rsidRPr="006F7764">
        <w:rPr>
          <w:rFonts w:ascii="Verdana" w:hAnsi="Verdana"/>
          <w:b/>
          <w:sz w:val="22"/>
          <w:szCs w:val="22"/>
        </w:rPr>
        <w:t>Всероссийский День правовой помощи детям</w:t>
      </w:r>
    </w:p>
    <w:p w:rsidR="006F7764" w:rsidRPr="006F7764" w:rsidRDefault="006F7764" w:rsidP="006F7764">
      <w:pPr>
        <w:jc w:val="both"/>
        <w:rPr>
          <w:rFonts w:ascii="Verdana" w:hAnsi="Verdana"/>
          <w:b/>
          <w:sz w:val="22"/>
          <w:szCs w:val="22"/>
        </w:rPr>
      </w:pPr>
    </w:p>
    <w:p w:rsidR="006F7764" w:rsidRPr="006F7764" w:rsidRDefault="006F7764" w:rsidP="006F7764">
      <w:pPr>
        <w:ind w:firstLine="709"/>
        <w:jc w:val="both"/>
        <w:rPr>
          <w:rFonts w:ascii="Verdana" w:hAnsi="Verdana"/>
          <w:sz w:val="22"/>
          <w:szCs w:val="22"/>
        </w:rPr>
      </w:pPr>
      <w:r w:rsidRPr="006F7764">
        <w:rPr>
          <w:rFonts w:ascii="Verdana" w:hAnsi="Verdana"/>
          <w:sz w:val="22"/>
          <w:szCs w:val="22"/>
        </w:rPr>
        <w:t>20 ноября 201</w:t>
      </w:r>
      <w:r w:rsidRPr="006F7764">
        <w:rPr>
          <w:rFonts w:ascii="Verdana" w:hAnsi="Verdana"/>
          <w:sz w:val="22"/>
          <w:szCs w:val="22"/>
        </w:rPr>
        <w:t>4 года в Ярославской области пройдет Всероссийский день правовой помощи детям.</w:t>
      </w:r>
    </w:p>
    <w:p w:rsidR="006F7764" w:rsidRPr="006F7764" w:rsidRDefault="006F7764" w:rsidP="006F7764">
      <w:pPr>
        <w:ind w:firstLine="709"/>
        <w:jc w:val="both"/>
        <w:rPr>
          <w:rFonts w:ascii="Verdana" w:hAnsi="Verdana"/>
          <w:sz w:val="22"/>
          <w:szCs w:val="22"/>
        </w:rPr>
      </w:pPr>
      <w:r w:rsidRPr="006F7764">
        <w:rPr>
          <w:rFonts w:ascii="Verdana" w:hAnsi="Verdana"/>
          <w:sz w:val="22"/>
          <w:szCs w:val="22"/>
        </w:rPr>
        <w:t>Получить правовую консультацию можно будет в приемных с</w:t>
      </w:r>
      <w:r w:rsidRPr="006F7764">
        <w:rPr>
          <w:rFonts w:ascii="Verdana" w:hAnsi="Verdana"/>
          <w:sz w:val="22"/>
          <w:szCs w:val="22"/>
        </w:rPr>
        <w:t>лужб</w:t>
      </w:r>
      <w:r w:rsidRPr="006F7764">
        <w:rPr>
          <w:rFonts w:ascii="Verdana" w:hAnsi="Verdana"/>
          <w:sz w:val="22"/>
          <w:szCs w:val="22"/>
        </w:rPr>
        <w:t>ы</w:t>
      </w:r>
      <w:r w:rsidRPr="006F7764">
        <w:rPr>
          <w:rFonts w:ascii="Verdana" w:hAnsi="Verdana"/>
          <w:sz w:val="22"/>
          <w:szCs w:val="22"/>
        </w:rPr>
        <w:t xml:space="preserve"> бесплатной юридической помощи в территориальны</w:t>
      </w:r>
      <w:bookmarkStart w:id="0" w:name="_GoBack"/>
      <w:bookmarkEnd w:id="0"/>
      <w:r w:rsidRPr="006F7764">
        <w:rPr>
          <w:rFonts w:ascii="Verdana" w:hAnsi="Verdana"/>
          <w:sz w:val="22"/>
          <w:szCs w:val="22"/>
        </w:rPr>
        <w:t>х администрациях г. Ярославля:</w:t>
      </w:r>
    </w:p>
    <w:p w:rsidR="006F7764" w:rsidRPr="006F7764" w:rsidRDefault="006F7764" w:rsidP="006F7764">
      <w:pPr>
        <w:ind w:firstLine="709"/>
        <w:jc w:val="both"/>
        <w:rPr>
          <w:rFonts w:ascii="Verdana" w:hAnsi="Verdana"/>
          <w:sz w:val="22"/>
          <w:szCs w:val="22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1"/>
        <w:gridCol w:w="2172"/>
      </w:tblGrid>
      <w:tr w:rsidR="006F7764" w:rsidRPr="006F7764" w:rsidTr="006F7764">
        <w:tc>
          <w:tcPr>
            <w:tcW w:w="3828" w:type="dxa"/>
          </w:tcPr>
          <w:p w:rsidR="006F7764" w:rsidRPr="006F7764" w:rsidRDefault="006F7764" w:rsidP="002C4613">
            <w:pPr>
              <w:ind w:left="142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Территориальная администрация </w:t>
            </w:r>
          </w:p>
          <w:p w:rsidR="006F7764" w:rsidRPr="006F7764" w:rsidRDefault="006F7764" w:rsidP="002C4613">
            <w:pPr>
              <w:ind w:left="142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b/>
                <w:sz w:val="22"/>
                <w:szCs w:val="22"/>
              </w:rPr>
              <w:t>Кировского района</w:t>
            </w:r>
          </w:p>
        </w:tc>
        <w:tc>
          <w:tcPr>
            <w:tcW w:w="3261" w:type="dxa"/>
          </w:tcPr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ул. Республиканская, 49,</w:t>
            </w:r>
          </w:p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кабинет №19 (2 этаж)</w:t>
            </w:r>
          </w:p>
        </w:tc>
        <w:tc>
          <w:tcPr>
            <w:tcW w:w="2172" w:type="dxa"/>
          </w:tcPr>
          <w:p w:rsidR="006F7764" w:rsidRPr="006F7764" w:rsidRDefault="006F7764" w:rsidP="006F7764">
            <w:pPr>
              <w:ind w:left="33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40-91-50</w:t>
            </w:r>
          </w:p>
        </w:tc>
      </w:tr>
      <w:tr w:rsidR="006F7764" w:rsidRPr="006F7764" w:rsidTr="006F7764">
        <w:tc>
          <w:tcPr>
            <w:tcW w:w="3828" w:type="dxa"/>
          </w:tcPr>
          <w:p w:rsidR="006F7764" w:rsidRPr="006F7764" w:rsidRDefault="006F7764" w:rsidP="002C4613">
            <w:pPr>
              <w:ind w:left="142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Территориальная администрация </w:t>
            </w:r>
            <w:r w:rsidRPr="006F7764">
              <w:rPr>
                <w:rFonts w:ascii="Verdana" w:hAnsi="Verdana"/>
                <w:b/>
                <w:sz w:val="22"/>
                <w:szCs w:val="22"/>
              </w:rPr>
              <w:t>Дзержинского района</w:t>
            </w:r>
          </w:p>
        </w:tc>
        <w:tc>
          <w:tcPr>
            <w:tcW w:w="3261" w:type="dxa"/>
          </w:tcPr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Ленинградский </w:t>
            </w: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пр-кт</w:t>
            </w:r>
            <w:proofErr w:type="spellEnd"/>
            <w:r w:rsidRPr="006F7764">
              <w:rPr>
                <w:rFonts w:ascii="Verdana" w:hAnsi="Verdana"/>
                <w:sz w:val="22"/>
                <w:szCs w:val="22"/>
              </w:rPr>
              <w:t>, 50,</w:t>
            </w:r>
          </w:p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кабинет №108 (1 этаж)</w:t>
            </w:r>
          </w:p>
        </w:tc>
        <w:tc>
          <w:tcPr>
            <w:tcW w:w="2172" w:type="dxa"/>
          </w:tcPr>
          <w:p w:rsidR="006F7764" w:rsidRPr="006F7764" w:rsidRDefault="006F7764" w:rsidP="006F7764">
            <w:pPr>
              <w:ind w:left="33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40-94-95</w:t>
            </w:r>
          </w:p>
        </w:tc>
      </w:tr>
      <w:tr w:rsidR="006F7764" w:rsidRPr="006F7764" w:rsidTr="006F7764">
        <w:tc>
          <w:tcPr>
            <w:tcW w:w="3828" w:type="dxa"/>
          </w:tcPr>
          <w:p w:rsidR="006F7764" w:rsidRPr="006F7764" w:rsidRDefault="006F7764" w:rsidP="002C4613">
            <w:pPr>
              <w:ind w:left="142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Территориальная администрация </w:t>
            </w:r>
          </w:p>
          <w:p w:rsidR="006F7764" w:rsidRPr="006F7764" w:rsidRDefault="006F7764" w:rsidP="002C4613">
            <w:pPr>
              <w:ind w:left="142"/>
              <w:rPr>
                <w:rFonts w:ascii="Verdana" w:hAnsi="Verdana"/>
                <w:b/>
                <w:sz w:val="22"/>
                <w:szCs w:val="22"/>
              </w:rPr>
            </w:pPr>
            <w:r w:rsidRPr="006F7764">
              <w:rPr>
                <w:rFonts w:ascii="Verdana" w:hAnsi="Verdana"/>
                <w:b/>
                <w:sz w:val="22"/>
                <w:szCs w:val="22"/>
              </w:rPr>
              <w:t>Заволжского района</w:t>
            </w:r>
          </w:p>
        </w:tc>
        <w:tc>
          <w:tcPr>
            <w:tcW w:w="3261" w:type="dxa"/>
          </w:tcPr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пр. Авиаторов,74-а,</w:t>
            </w:r>
          </w:p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кабинет №6 (1 этаж)</w:t>
            </w:r>
          </w:p>
        </w:tc>
        <w:tc>
          <w:tcPr>
            <w:tcW w:w="2172" w:type="dxa"/>
          </w:tcPr>
          <w:p w:rsidR="006F7764" w:rsidRPr="006F7764" w:rsidRDefault="006F7764" w:rsidP="006F7764">
            <w:pPr>
              <w:ind w:left="33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40-97-68</w:t>
            </w:r>
          </w:p>
        </w:tc>
      </w:tr>
      <w:tr w:rsidR="006F7764" w:rsidRPr="006F7764" w:rsidTr="006F7764">
        <w:trPr>
          <w:trHeight w:val="475"/>
        </w:trPr>
        <w:tc>
          <w:tcPr>
            <w:tcW w:w="3828" w:type="dxa"/>
          </w:tcPr>
          <w:p w:rsidR="006F7764" w:rsidRPr="006F7764" w:rsidRDefault="006F7764" w:rsidP="002C4613">
            <w:pPr>
              <w:ind w:left="142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Территориальная администрация </w:t>
            </w:r>
            <w:r w:rsidRPr="006F7764">
              <w:rPr>
                <w:rFonts w:ascii="Verdana" w:hAnsi="Verdana"/>
                <w:b/>
                <w:sz w:val="22"/>
                <w:szCs w:val="22"/>
              </w:rPr>
              <w:t>Красноперекопского района</w:t>
            </w:r>
            <w:r w:rsidRPr="006F776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ул. Б.Федоровская,43,</w:t>
            </w:r>
          </w:p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кабинет №16 (1 этаж)</w:t>
            </w:r>
          </w:p>
        </w:tc>
        <w:tc>
          <w:tcPr>
            <w:tcW w:w="2172" w:type="dxa"/>
          </w:tcPr>
          <w:p w:rsidR="006F7764" w:rsidRPr="006F7764" w:rsidRDefault="006F7764" w:rsidP="006F7764">
            <w:pPr>
              <w:ind w:left="33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40-44-88</w:t>
            </w:r>
          </w:p>
        </w:tc>
      </w:tr>
      <w:tr w:rsidR="006F7764" w:rsidRPr="006F7764" w:rsidTr="006F7764">
        <w:tc>
          <w:tcPr>
            <w:tcW w:w="3828" w:type="dxa"/>
          </w:tcPr>
          <w:p w:rsidR="006F7764" w:rsidRPr="006F7764" w:rsidRDefault="006F7764" w:rsidP="002C4613">
            <w:pPr>
              <w:ind w:left="142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Территориальная администрация </w:t>
            </w:r>
          </w:p>
          <w:p w:rsidR="006F7764" w:rsidRPr="006F7764" w:rsidRDefault="006F7764" w:rsidP="002C4613">
            <w:pPr>
              <w:ind w:left="142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b/>
                <w:sz w:val="22"/>
                <w:szCs w:val="22"/>
              </w:rPr>
              <w:t>Ленинского района</w:t>
            </w:r>
          </w:p>
        </w:tc>
        <w:tc>
          <w:tcPr>
            <w:tcW w:w="3261" w:type="dxa"/>
          </w:tcPr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ул</w:t>
            </w:r>
            <w:proofErr w:type="gramStart"/>
            <w:r w:rsidRPr="006F7764">
              <w:rPr>
                <w:rFonts w:ascii="Verdana" w:hAnsi="Verdana"/>
                <w:sz w:val="22"/>
                <w:szCs w:val="22"/>
              </w:rPr>
              <w:t>.С</w:t>
            </w:r>
            <w:proofErr w:type="gramEnd"/>
            <w:r w:rsidRPr="006F7764">
              <w:rPr>
                <w:rFonts w:ascii="Verdana" w:hAnsi="Verdana"/>
                <w:sz w:val="22"/>
                <w:szCs w:val="22"/>
              </w:rPr>
              <w:t>оветская,80,</w:t>
            </w:r>
          </w:p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кабинет  №206 (2 этаж)</w:t>
            </w:r>
          </w:p>
        </w:tc>
        <w:tc>
          <w:tcPr>
            <w:tcW w:w="2172" w:type="dxa"/>
          </w:tcPr>
          <w:p w:rsidR="006F7764" w:rsidRPr="006F7764" w:rsidRDefault="006F7764" w:rsidP="006F7764">
            <w:pPr>
              <w:ind w:left="33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40-91-08</w:t>
            </w:r>
          </w:p>
        </w:tc>
      </w:tr>
      <w:tr w:rsidR="006F7764" w:rsidRPr="006F7764" w:rsidTr="006F7764">
        <w:tc>
          <w:tcPr>
            <w:tcW w:w="3828" w:type="dxa"/>
          </w:tcPr>
          <w:p w:rsidR="006F7764" w:rsidRPr="006F7764" w:rsidRDefault="006F7764" w:rsidP="002C4613">
            <w:pPr>
              <w:ind w:left="142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Территориальная администрация </w:t>
            </w:r>
          </w:p>
          <w:p w:rsidR="006F7764" w:rsidRPr="006F7764" w:rsidRDefault="006F7764" w:rsidP="002C4613">
            <w:pPr>
              <w:ind w:left="142"/>
              <w:rPr>
                <w:rFonts w:ascii="Verdana" w:hAnsi="Verdana"/>
                <w:b/>
                <w:sz w:val="22"/>
                <w:szCs w:val="22"/>
              </w:rPr>
            </w:pPr>
            <w:r w:rsidRPr="006F7764">
              <w:rPr>
                <w:rFonts w:ascii="Verdana" w:hAnsi="Verdana"/>
                <w:b/>
                <w:sz w:val="22"/>
                <w:szCs w:val="22"/>
              </w:rPr>
              <w:t>Фрунзенского района</w:t>
            </w:r>
          </w:p>
        </w:tc>
        <w:tc>
          <w:tcPr>
            <w:tcW w:w="3261" w:type="dxa"/>
          </w:tcPr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Московский </w:t>
            </w: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пр-кт</w:t>
            </w:r>
            <w:proofErr w:type="spellEnd"/>
            <w:r w:rsidRPr="006F7764">
              <w:rPr>
                <w:rFonts w:ascii="Verdana" w:hAnsi="Verdana"/>
                <w:sz w:val="22"/>
                <w:szCs w:val="22"/>
              </w:rPr>
              <w:t>, 107,</w:t>
            </w:r>
          </w:p>
          <w:p w:rsidR="006F7764" w:rsidRPr="006F7764" w:rsidRDefault="006F7764" w:rsidP="000C5B23">
            <w:pPr>
              <w:ind w:left="175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кабинет  №221 (2 этаж)</w:t>
            </w:r>
          </w:p>
        </w:tc>
        <w:tc>
          <w:tcPr>
            <w:tcW w:w="2172" w:type="dxa"/>
          </w:tcPr>
          <w:p w:rsidR="006F7764" w:rsidRPr="006F7764" w:rsidRDefault="006F7764" w:rsidP="006F7764">
            <w:pPr>
              <w:ind w:left="33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40-93-47</w:t>
            </w:r>
          </w:p>
        </w:tc>
      </w:tr>
    </w:tbl>
    <w:p w:rsidR="006F7764" w:rsidRPr="006F7764" w:rsidRDefault="006F7764" w:rsidP="006F7764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6F7764" w:rsidRPr="006F7764" w:rsidRDefault="006F7764" w:rsidP="006F7764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A51AD6" w:rsidRPr="00A51AD6" w:rsidRDefault="00A51AD6" w:rsidP="00A51AD6">
      <w:pPr>
        <w:ind w:firstLine="709"/>
        <w:jc w:val="both"/>
        <w:rPr>
          <w:rFonts w:ascii="Verdana" w:hAnsi="Verdana"/>
          <w:sz w:val="22"/>
          <w:szCs w:val="22"/>
        </w:rPr>
      </w:pPr>
      <w:r w:rsidRPr="006F7764">
        <w:rPr>
          <w:rFonts w:ascii="Verdana" w:hAnsi="Verdana"/>
          <w:sz w:val="22"/>
          <w:szCs w:val="22"/>
        </w:rPr>
        <w:t xml:space="preserve">В проведении Дня правовой помощи детям примут участие </w:t>
      </w:r>
      <w:r w:rsidRPr="00A51AD6">
        <w:rPr>
          <w:rFonts w:ascii="Verdana" w:hAnsi="Verdana"/>
          <w:b/>
          <w:sz w:val="22"/>
          <w:szCs w:val="22"/>
        </w:rPr>
        <w:t>комисси</w:t>
      </w:r>
      <w:r>
        <w:rPr>
          <w:rFonts w:ascii="Verdana" w:hAnsi="Verdana"/>
          <w:b/>
          <w:sz w:val="22"/>
          <w:szCs w:val="22"/>
        </w:rPr>
        <w:t>я</w:t>
      </w:r>
      <w:r w:rsidRPr="00A51AD6">
        <w:rPr>
          <w:rFonts w:ascii="Verdana" w:hAnsi="Verdana"/>
          <w:b/>
          <w:sz w:val="22"/>
          <w:szCs w:val="22"/>
        </w:rPr>
        <w:t xml:space="preserve"> по делам несовершеннолетних и защите их прав при Правительстве Ярославской области</w:t>
      </w:r>
      <w:r w:rsidRPr="00A51AD6">
        <w:rPr>
          <w:rFonts w:ascii="Verdana" w:hAnsi="Verdana"/>
          <w:b/>
          <w:sz w:val="22"/>
          <w:szCs w:val="22"/>
        </w:rPr>
        <w:t xml:space="preserve"> </w:t>
      </w:r>
      <w:r w:rsidRPr="00A51AD6">
        <w:rPr>
          <w:rFonts w:ascii="Verdana" w:hAnsi="Verdana"/>
          <w:sz w:val="22"/>
          <w:szCs w:val="22"/>
        </w:rPr>
        <w:t xml:space="preserve">(тел. </w:t>
      </w:r>
      <w:r w:rsidRPr="00A51AD6">
        <w:rPr>
          <w:rFonts w:ascii="Verdana" w:hAnsi="Verdana"/>
          <w:sz w:val="22"/>
          <w:szCs w:val="22"/>
        </w:rPr>
        <w:t>(4852)40-13-99</w:t>
      </w:r>
      <w:r w:rsidRPr="00A51AD6">
        <w:rPr>
          <w:rFonts w:ascii="Verdana" w:hAnsi="Verdana"/>
          <w:sz w:val="22"/>
          <w:szCs w:val="22"/>
        </w:rPr>
        <w:t xml:space="preserve">), </w:t>
      </w:r>
      <w:r w:rsidRPr="00A51AD6">
        <w:rPr>
          <w:rFonts w:ascii="Verdana" w:hAnsi="Verdana"/>
          <w:b/>
          <w:sz w:val="22"/>
          <w:szCs w:val="22"/>
        </w:rPr>
        <w:t>комиссии по делам несовершеннолетних и защите их прав</w:t>
      </w:r>
      <w:r w:rsidRPr="00A51AD6">
        <w:rPr>
          <w:rFonts w:ascii="Verdana" w:hAnsi="Verdana"/>
          <w:sz w:val="22"/>
          <w:szCs w:val="22"/>
        </w:rPr>
        <w:t xml:space="preserve"> районов и городских округов Ярославской области по следующим телефонным номерам:</w:t>
      </w:r>
    </w:p>
    <w:p w:rsidR="006F7764" w:rsidRPr="006F7764" w:rsidRDefault="006F7764" w:rsidP="006F7764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835"/>
      </w:tblGrid>
      <w:tr w:rsidR="006F7764" w:rsidRPr="006F7764" w:rsidTr="002D78A3">
        <w:tc>
          <w:tcPr>
            <w:tcW w:w="6487" w:type="dxa"/>
          </w:tcPr>
          <w:p w:rsidR="006F7764" w:rsidRPr="006F7764" w:rsidRDefault="006F7764" w:rsidP="00A51AD6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Большесельский</w:t>
            </w:r>
            <w:proofErr w:type="spellEnd"/>
            <w:r w:rsidR="00A51AD6">
              <w:rPr>
                <w:rFonts w:ascii="Verdana" w:hAnsi="Verdana"/>
                <w:sz w:val="22"/>
                <w:szCs w:val="22"/>
              </w:rPr>
              <w:t xml:space="preserve"> муниципальный район 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(48542) 2-93-26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Борисоглебский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(48539)2-16-46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Брейтовский</w:t>
            </w:r>
            <w:proofErr w:type="spellEnd"/>
            <w:r w:rsidR="00A51A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(48545)2-11-91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Гаврилов-</w:t>
            </w: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Ямский</w:t>
            </w:r>
            <w:proofErr w:type="spellEnd"/>
            <w:r w:rsidR="00A51A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  <w:lang w:val="en-US"/>
              </w:rPr>
              <w:t>(48534)2-01-51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Даниловский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(48538)5-28-01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Любимский</w:t>
            </w:r>
            <w:proofErr w:type="spellEnd"/>
            <w:r w:rsidR="00A51A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(48543) 2-21-66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Мышкинский</w:t>
            </w:r>
            <w:r w:rsidR="00A51A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(48544)2-14-06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Некоузский</w:t>
            </w:r>
            <w:proofErr w:type="spellEnd"/>
            <w:r w:rsidR="00A51A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(48547)2-23-61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Некрасовский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(48531)4-22-02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Первомайский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(48549)2-11-71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Переславский</w:t>
            </w:r>
            <w:proofErr w:type="spellEnd"/>
            <w:r w:rsidR="00A51A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(48535)3-15-39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Пошехонский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(48546)2-19-70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г</w:t>
            </w:r>
            <w:proofErr w:type="gramStart"/>
            <w:r w:rsidRPr="006F7764">
              <w:rPr>
                <w:rFonts w:ascii="Verdana" w:hAnsi="Verdana"/>
                <w:sz w:val="22"/>
                <w:szCs w:val="22"/>
              </w:rPr>
              <w:t>.П</w:t>
            </w:r>
            <w:proofErr w:type="gramEnd"/>
            <w:r w:rsidRPr="006F7764">
              <w:rPr>
                <w:rFonts w:ascii="Verdana" w:hAnsi="Verdana"/>
                <w:sz w:val="22"/>
                <w:szCs w:val="22"/>
              </w:rPr>
              <w:t>ереславль</w:t>
            </w:r>
            <w:proofErr w:type="spellEnd"/>
            <w:r w:rsidRPr="006F7764">
              <w:rPr>
                <w:rFonts w:ascii="Verdana" w:hAnsi="Verdana"/>
                <w:sz w:val="22"/>
                <w:szCs w:val="22"/>
              </w:rPr>
              <w:t>-Залесский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(48535) 3-17-41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Ростовский</w:t>
            </w:r>
            <w:r w:rsidR="00A51A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(48536) 6-17-21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г</w:t>
            </w:r>
            <w:proofErr w:type="gramStart"/>
            <w:r w:rsidRPr="006F7764">
              <w:rPr>
                <w:rFonts w:ascii="Verdana" w:hAnsi="Verdana"/>
                <w:sz w:val="22"/>
                <w:szCs w:val="22"/>
              </w:rPr>
              <w:t>.Р</w:t>
            </w:r>
            <w:proofErr w:type="gramEnd"/>
            <w:r w:rsidRPr="006F7764">
              <w:rPr>
                <w:rFonts w:ascii="Verdana" w:hAnsi="Verdana"/>
                <w:sz w:val="22"/>
                <w:szCs w:val="22"/>
              </w:rPr>
              <w:t>ыбинск</w:t>
            </w:r>
            <w:proofErr w:type="spellEnd"/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(4855)22-53-99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Рыбинский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(4855) 28-17-80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Тутаевский</w:t>
            </w:r>
            <w:proofErr w:type="spellEnd"/>
            <w:r w:rsidRPr="006F776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 xml:space="preserve">(48533) 2-34-23 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7764">
              <w:rPr>
                <w:rFonts w:ascii="Verdana" w:hAnsi="Verdana"/>
                <w:sz w:val="22"/>
                <w:szCs w:val="22"/>
              </w:rPr>
              <w:t>Угличский</w:t>
            </w:r>
            <w:proofErr w:type="spellEnd"/>
            <w:r w:rsidR="00A51A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  <w:lang w:val="en-US"/>
              </w:rPr>
              <w:t>(48532)5-75-01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lastRenderedPageBreak/>
              <w:t xml:space="preserve">Ярославский </w:t>
            </w:r>
            <w:r w:rsidR="00A51AD6">
              <w:rPr>
                <w:rFonts w:ascii="Verdana" w:hAnsi="Verdana"/>
                <w:sz w:val="22"/>
                <w:szCs w:val="22"/>
              </w:rPr>
              <w:t>муниципальный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42-98-40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г. Ярославль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(4852)40-48-78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Дзержинский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(4852)40-94-80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Заволжский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(4852)40-97-55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Кировский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(4852)40-91-83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Красноперекопский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40-44-77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Ленинский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40-90-57</w:t>
            </w:r>
          </w:p>
        </w:tc>
      </w:tr>
      <w:tr w:rsidR="006F7764" w:rsidRPr="006F7764" w:rsidTr="002D78A3">
        <w:tc>
          <w:tcPr>
            <w:tcW w:w="6487" w:type="dxa"/>
          </w:tcPr>
          <w:p w:rsidR="006F7764" w:rsidRPr="006F7764" w:rsidRDefault="006F7764" w:rsidP="002C46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Фрунзенский район</w:t>
            </w:r>
          </w:p>
        </w:tc>
        <w:tc>
          <w:tcPr>
            <w:tcW w:w="2835" w:type="dxa"/>
          </w:tcPr>
          <w:p w:rsidR="006F7764" w:rsidRPr="006F7764" w:rsidRDefault="006F7764" w:rsidP="002D78A3">
            <w:pPr>
              <w:ind w:left="176"/>
              <w:jc w:val="both"/>
              <w:rPr>
                <w:rFonts w:ascii="Verdana" w:hAnsi="Verdana"/>
                <w:sz w:val="22"/>
                <w:szCs w:val="22"/>
              </w:rPr>
            </w:pPr>
            <w:r w:rsidRPr="006F7764">
              <w:rPr>
                <w:rFonts w:ascii="Verdana" w:hAnsi="Verdana"/>
                <w:sz w:val="22"/>
                <w:szCs w:val="22"/>
              </w:rPr>
              <w:t>(4852) 40-92-72</w:t>
            </w:r>
          </w:p>
        </w:tc>
      </w:tr>
    </w:tbl>
    <w:p w:rsidR="006F7764" w:rsidRPr="006F7764" w:rsidRDefault="006F7764" w:rsidP="006F7764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A51AD6" w:rsidRPr="002D78A3" w:rsidRDefault="00A51AD6" w:rsidP="006F7764">
      <w:pPr>
        <w:ind w:firstLine="709"/>
        <w:jc w:val="both"/>
        <w:rPr>
          <w:rFonts w:ascii="Verdana" w:hAnsi="Verdana"/>
          <w:sz w:val="22"/>
          <w:szCs w:val="22"/>
        </w:rPr>
      </w:pPr>
      <w:r w:rsidRPr="002D78A3">
        <w:rPr>
          <w:rFonts w:ascii="Verdana" w:hAnsi="Verdana"/>
          <w:sz w:val="22"/>
          <w:szCs w:val="22"/>
        </w:rPr>
        <w:t xml:space="preserve">Напомним также, что любой ребенок или взрослый всегда могут воспользоваться </w:t>
      </w:r>
      <w:r w:rsidRPr="002D78A3">
        <w:rPr>
          <w:rFonts w:ascii="Verdana" w:hAnsi="Verdana"/>
          <w:b/>
          <w:sz w:val="22"/>
          <w:szCs w:val="22"/>
        </w:rPr>
        <w:t xml:space="preserve">детским </w:t>
      </w:r>
      <w:r w:rsidRPr="002D78A3">
        <w:rPr>
          <w:rFonts w:ascii="Verdana" w:hAnsi="Verdana"/>
          <w:b/>
          <w:sz w:val="22"/>
          <w:szCs w:val="22"/>
        </w:rPr>
        <w:t>телефон</w:t>
      </w:r>
      <w:r w:rsidRPr="002D78A3">
        <w:rPr>
          <w:rFonts w:ascii="Verdana" w:hAnsi="Verdana"/>
          <w:b/>
          <w:sz w:val="22"/>
          <w:szCs w:val="22"/>
        </w:rPr>
        <w:t xml:space="preserve">ом </w:t>
      </w:r>
      <w:r w:rsidRPr="002D78A3">
        <w:rPr>
          <w:rFonts w:ascii="Verdana" w:hAnsi="Verdana"/>
          <w:b/>
          <w:sz w:val="22"/>
          <w:szCs w:val="22"/>
        </w:rPr>
        <w:t>доверия</w:t>
      </w:r>
      <w:r w:rsidRPr="002D78A3">
        <w:rPr>
          <w:rFonts w:ascii="Verdana" w:hAnsi="Verdana"/>
          <w:sz w:val="22"/>
          <w:szCs w:val="22"/>
        </w:rPr>
        <w:t xml:space="preserve"> </w:t>
      </w:r>
      <w:r w:rsidRPr="002D78A3">
        <w:rPr>
          <w:rFonts w:ascii="Verdana" w:hAnsi="Verdana"/>
          <w:b/>
          <w:sz w:val="22"/>
          <w:szCs w:val="22"/>
        </w:rPr>
        <w:t>8-800-2000-122</w:t>
      </w:r>
      <w:r w:rsidRPr="002D78A3">
        <w:rPr>
          <w:rFonts w:ascii="Verdana" w:hAnsi="Verdana"/>
          <w:b/>
          <w:sz w:val="22"/>
          <w:szCs w:val="22"/>
        </w:rPr>
        <w:t xml:space="preserve">. </w:t>
      </w:r>
      <w:r w:rsidRPr="002D78A3">
        <w:rPr>
          <w:rFonts w:ascii="Verdana" w:hAnsi="Verdana"/>
          <w:sz w:val="22"/>
          <w:szCs w:val="22"/>
        </w:rPr>
        <w:t xml:space="preserve">Грамотные специалисты </w:t>
      </w:r>
      <w:r w:rsidR="002D78A3">
        <w:rPr>
          <w:rFonts w:ascii="Verdana" w:hAnsi="Verdana"/>
          <w:sz w:val="22"/>
          <w:szCs w:val="22"/>
        </w:rPr>
        <w:t>могут грамотно и анонимно оказать э</w:t>
      </w:r>
      <w:r w:rsidRPr="002D78A3">
        <w:rPr>
          <w:rFonts w:ascii="Verdana" w:hAnsi="Verdana"/>
          <w:sz w:val="22"/>
          <w:szCs w:val="22"/>
        </w:rPr>
        <w:t>кстренн</w:t>
      </w:r>
      <w:r w:rsidR="002D78A3">
        <w:rPr>
          <w:rFonts w:ascii="Verdana" w:hAnsi="Verdana"/>
          <w:sz w:val="22"/>
          <w:szCs w:val="22"/>
        </w:rPr>
        <w:t>ую</w:t>
      </w:r>
      <w:r w:rsidRPr="002D78A3">
        <w:rPr>
          <w:rFonts w:ascii="Verdana" w:hAnsi="Verdana"/>
          <w:sz w:val="22"/>
          <w:szCs w:val="22"/>
        </w:rPr>
        <w:t xml:space="preserve"> консультативно-психологическ</w:t>
      </w:r>
      <w:r w:rsidR="002D78A3">
        <w:rPr>
          <w:rFonts w:ascii="Verdana" w:hAnsi="Verdana"/>
          <w:sz w:val="22"/>
          <w:szCs w:val="22"/>
        </w:rPr>
        <w:t>ую</w:t>
      </w:r>
      <w:r w:rsidRPr="002D78A3">
        <w:rPr>
          <w:rFonts w:ascii="Verdana" w:hAnsi="Verdana"/>
          <w:sz w:val="22"/>
          <w:szCs w:val="22"/>
        </w:rPr>
        <w:t xml:space="preserve"> помощь</w:t>
      </w:r>
      <w:r w:rsidR="002D78A3">
        <w:rPr>
          <w:rFonts w:ascii="Verdana" w:hAnsi="Verdana"/>
          <w:sz w:val="22"/>
          <w:szCs w:val="22"/>
        </w:rPr>
        <w:t>. Звонки для абонентов всей области бесплатные.</w:t>
      </w:r>
      <w:r w:rsidRPr="002D78A3">
        <w:rPr>
          <w:rFonts w:ascii="Verdana" w:hAnsi="Verdana"/>
          <w:sz w:val="22"/>
          <w:szCs w:val="22"/>
        </w:rPr>
        <w:t xml:space="preserve"> </w:t>
      </w:r>
    </w:p>
    <w:p w:rsidR="006F7764" w:rsidRPr="002D78A3" w:rsidRDefault="006F7764" w:rsidP="00A51AD6">
      <w:pPr>
        <w:rPr>
          <w:rFonts w:ascii="Verdana" w:hAnsi="Verdana"/>
          <w:sz w:val="22"/>
          <w:szCs w:val="22"/>
        </w:rPr>
      </w:pPr>
    </w:p>
    <w:p w:rsidR="006F7764" w:rsidRPr="006F7764" w:rsidRDefault="006F7764" w:rsidP="006F7764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6F7764" w:rsidRPr="006F7764" w:rsidRDefault="006F7764" w:rsidP="006F7764">
      <w:pPr>
        <w:ind w:firstLine="709"/>
        <w:jc w:val="both"/>
        <w:rPr>
          <w:rFonts w:ascii="Verdana" w:hAnsi="Verdana"/>
          <w:sz w:val="22"/>
          <w:szCs w:val="22"/>
        </w:rPr>
      </w:pPr>
    </w:p>
    <w:p w:rsidR="006F7764" w:rsidRPr="006F7764" w:rsidRDefault="006F7764" w:rsidP="006F7764">
      <w:pPr>
        <w:ind w:firstLine="709"/>
        <w:jc w:val="both"/>
        <w:rPr>
          <w:rFonts w:ascii="Verdana" w:hAnsi="Verdana"/>
          <w:sz w:val="22"/>
          <w:szCs w:val="22"/>
        </w:rPr>
      </w:pPr>
    </w:p>
    <w:p w:rsidR="006F7764" w:rsidRPr="006F7764" w:rsidRDefault="006F7764" w:rsidP="006F7764">
      <w:pPr>
        <w:rPr>
          <w:rFonts w:ascii="Verdana" w:hAnsi="Verdana"/>
          <w:sz w:val="22"/>
          <w:szCs w:val="22"/>
        </w:rPr>
      </w:pPr>
    </w:p>
    <w:p w:rsidR="007670B3" w:rsidRPr="006F7764" w:rsidRDefault="007670B3">
      <w:pPr>
        <w:rPr>
          <w:rFonts w:ascii="Verdana" w:hAnsi="Verdana"/>
          <w:sz w:val="22"/>
          <w:szCs w:val="22"/>
        </w:rPr>
      </w:pPr>
    </w:p>
    <w:sectPr w:rsidR="007670B3" w:rsidRPr="006F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64"/>
    <w:rsid w:val="0000148A"/>
    <w:rsid w:val="00001A8B"/>
    <w:rsid w:val="00001B05"/>
    <w:rsid w:val="000038A9"/>
    <w:rsid w:val="00004B7B"/>
    <w:rsid w:val="00005344"/>
    <w:rsid w:val="000053F9"/>
    <w:rsid w:val="000058A9"/>
    <w:rsid w:val="000058CD"/>
    <w:rsid w:val="0001288E"/>
    <w:rsid w:val="000152EC"/>
    <w:rsid w:val="00015FAA"/>
    <w:rsid w:val="0002042C"/>
    <w:rsid w:val="000210CA"/>
    <w:rsid w:val="000229FA"/>
    <w:rsid w:val="00024A2D"/>
    <w:rsid w:val="00034769"/>
    <w:rsid w:val="00037C87"/>
    <w:rsid w:val="000432D7"/>
    <w:rsid w:val="00046141"/>
    <w:rsid w:val="0004619A"/>
    <w:rsid w:val="000463CD"/>
    <w:rsid w:val="00046DD6"/>
    <w:rsid w:val="0004722D"/>
    <w:rsid w:val="00051B19"/>
    <w:rsid w:val="00052299"/>
    <w:rsid w:val="0005518F"/>
    <w:rsid w:val="000570A4"/>
    <w:rsid w:val="000602DC"/>
    <w:rsid w:val="000622FB"/>
    <w:rsid w:val="00063CFB"/>
    <w:rsid w:val="00066776"/>
    <w:rsid w:val="00067B8E"/>
    <w:rsid w:val="00072C0F"/>
    <w:rsid w:val="00073530"/>
    <w:rsid w:val="0007394B"/>
    <w:rsid w:val="00073B29"/>
    <w:rsid w:val="00077621"/>
    <w:rsid w:val="00077FEF"/>
    <w:rsid w:val="00081DBC"/>
    <w:rsid w:val="00082279"/>
    <w:rsid w:val="000831F7"/>
    <w:rsid w:val="00085816"/>
    <w:rsid w:val="000904A2"/>
    <w:rsid w:val="000917F6"/>
    <w:rsid w:val="0009221F"/>
    <w:rsid w:val="0009399C"/>
    <w:rsid w:val="0009440C"/>
    <w:rsid w:val="00094458"/>
    <w:rsid w:val="00097053"/>
    <w:rsid w:val="000A509C"/>
    <w:rsid w:val="000A5460"/>
    <w:rsid w:val="000B1019"/>
    <w:rsid w:val="000B1C48"/>
    <w:rsid w:val="000B2AA9"/>
    <w:rsid w:val="000B3534"/>
    <w:rsid w:val="000B3C89"/>
    <w:rsid w:val="000B6604"/>
    <w:rsid w:val="000B7319"/>
    <w:rsid w:val="000B7EA2"/>
    <w:rsid w:val="000C055F"/>
    <w:rsid w:val="000C5B23"/>
    <w:rsid w:val="000C683D"/>
    <w:rsid w:val="000D113E"/>
    <w:rsid w:val="000D7D90"/>
    <w:rsid w:val="000E3E38"/>
    <w:rsid w:val="000E4A3A"/>
    <w:rsid w:val="000E7135"/>
    <w:rsid w:val="000E71DB"/>
    <w:rsid w:val="000F0941"/>
    <w:rsid w:val="000F2F3C"/>
    <w:rsid w:val="000F6779"/>
    <w:rsid w:val="00100A6A"/>
    <w:rsid w:val="001011F7"/>
    <w:rsid w:val="00101AA7"/>
    <w:rsid w:val="00102EE4"/>
    <w:rsid w:val="001052C4"/>
    <w:rsid w:val="00106A0E"/>
    <w:rsid w:val="00106A62"/>
    <w:rsid w:val="0011346A"/>
    <w:rsid w:val="00115659"/>
    <w:rsid w:val="00116260"/>
    <w:rsid w:val="0012157E"/>
    <w:rsid w:val="00122BBD"/>
    <w:rsid w:val="00123541"/>
    <w:rsid w:val="00125F8C"/>
    <w:rsid w:val="00136084"/>
    <w:rsid w:val="00136D1B"/>
    <w:rsid w:val="001424A8"/>
    <w:rsid w:val="001426D9"/>
    <w:rsid w:val="00142819"/>
    <w:rsid w:val="00142DFB"/>
    <w:rsid w:val="00146702"/>
    <w:rsid w:val="0015200E"/>
    <w:rsid w:val="00153DB8"/>
    <w:rsid w:val="00154C55"/>
    <w:rsid w:val="00157284"/>
    <w:rsid w:val="001611F1"/>
    <w:rsid w:val="001700AF"/>
    <w:rsid w:val="00170C10"/>
    <w:rsid w:val="00175A59"/>
    <w:rsid w:val="00176E18"/>
    <w:rsid w:val="001812BE"/>
    <w:rsid w:val="00181E7B"/>
    <w:rsid w:val="00182249"/>
    <w:rsid w:val="0018318D"/>
    <w:rsid w:val="00183892"/>
    <w:rsid w:val="00187636"/>
    <w:rsid w:val="0019050D"/>
    <w:rsid w:val="001919CA"/>
    <w:rsid w:val="00191EF2"/>
    <w:rsid w:val="00192FB2"/>
    <w:rsid w:val="00194B3D"/>
    <w:rsid w:val="00195750"/>
    <w:rsid w:val="00195C78"/>
    <w:rsid w:val="001A095D"/>
    <w:rsid w:val="001A255E"/>
    <w:rsid w:val="001A27D2"/>
    <w:rsid w:val="001A2927"/>
    <w:rsid w:val="001A3AAF"/>
    <w:rsid w:val="001B08D5"/>
    <w:rsid w:val="001B33B6"/>
    <w:rsid w:val="001C00E9"/>
    <w:rsid w:val="001C0F1C"/>
    <w:rsid w:val="001C2961"/>
    <w:rsid w:val="001C410C"/>
    <w:rsid w:val="001D132E"/>
    <w:rsid w:val="001D1C54"/>
    <w:rsid w:val="001E51FB"/>
    <w:rsid w:val="001E7081"/>
    <w:rsid w:val="001E7503"/>
    <w:rsid w:val="001E7C32"/>
    <w:rsid w:val="001F0284"/>
    <w:rsid w:val="001F15BB"/>
    <w:rsid w:val="001F2765"/>
    <w:rsid w:val="001F2AE0"/>
    <w:rsid w:val="001F2B94"/>
    <w:rsid w:val="001F5BFA"/>
    <w:rsid w:val="001F6A7E"/>
    <w:rsid w:val="001F7DFA"/>
    <w:rsid w:val="002004D3"/>
    <w:rsid w:val="00200756"/>
    <w:rsid w:val="00203F6D"/>
    <w:rsid w:val="00204C67"/>
    <w:rsid w:val="00211E7F"/>
    <w:rsid w:val="00212C6F"/>
    <w:rsid w:val="002168B8"/>
    <w:rsid w:val="002203CC"/>
    <w:rsid w:val="00224078"/>
    <w:rsid w:val="00233B10"/>
    <w:rsid w:val="00234637"/>
    <w:rsid w:val="00235977"/>
    <w:rsid w:val="00235F5F"/>
    <w:rsid w:val="00240CE1"/>
    <w:rsid w:val="00241448"/>
    <w:rsid w:val="002421DC"/>
    <w:rsid w:val="00243298"/>
    <w:rsid w:val="002434A2"/>
    <w:rsid w:val="002468B7"/>
    <w:rsid w:val="00247BC2"/>
    <w:rsid w:val="00250861"/>
    <w:rsid w:val="00250C0A"/>
    <w:rsid w:val="00257228"/>
    <w:rsid w:val="002602F3"/>
    <w:rsid w:val="00260D71"/>
    <w:rsid w:val="00262953"/>
    <w:rsid w:val="00264E50"/>
    <w:rsid w:val="002656A2"/>
    <w:rsid w:val="00266BBD"/>
    <w:rsid w:val="002739B9"/>
    <w:rsid w:val="00275553"/>
    <w:rsid w:val="00275933"/>
    <w:rsid w:val="00277EA7"/>
    <w:rsid w:val="00281F62"/>
    <w:rsid w:val="00283FF9"/>
    <w:rsid w:val="00285D2F"/>
    <w:rsid w:val="00286320"/>
    <w:rsid w:val="00294A54"/>
    <w:rsid w:val="00294F1D"/>
    <w:rsid w:val="0029511C"/>
    <w:rsid w:val="0029523C"/>
    <w:rsid w:val="00295568"/>
    <w:rsid w:val="0029609A"/>
    <w:rsid w:val="002A2934"/>
    <w:rsid w:val="002A49DB"/>
    <w:rsid w:val="002A50B3"/>
    <w:rsid w:val="002B0431"/>
    <w:rsid w:val="002B1AE3"/>
    <w:rsid w:val="002B42E6"/>
    <w:rsid w:val="002B4E75"/>
    <w:rsid w:val="002B7D37"/>
    <w:rsid w:val="002C1AE5"/>
    <w:rsid w:val="002C4315"/>
    <w:rsid w:val="002D5106"/>
    <w:rsid w:val="002D5371"/>
    <w:rsid w:val="002D73A9"/>
    <w:rsid w:val="002D78A3"/>
    <w:rsid w:val="002E062B"/>
    <w:rsid w:val="002E26AB"/>
    <w:rsid w:val="002E2859"/>
    <w:rsid w:val="002E372A"/>
    <w:rsid w:val="002E3AD2"/>
    <w:rsid w:val="002E5792"/>
    <w:rsid w:val="002E6513"/>
    <w:rsid w:val="002F0522"/>
    <w:rsid w:val="002F3752"/>
    <w:rsid w:val="002F4536"/>
    <w:rsid w:val="002F56E8"/>
    <w:rsid w:val="002F7BF5"/>
    <w:rsid w:val="00301B68"/>
    <w:rsid w:val="00302647"/>
    <w:rsid w:val="0030778F"/>
    <w:rsid w:val="003141E2"/>
    <w:rsid w:val="0031752C"/>
    <w:rsid w:val="003175AD"/>
    <w:rsid w:val="003175CD"/>
    <w:rsid w:val="00324AA1"/>
    <w:rsid w:val="00327E9D"/>
    <w:rsid w:val="003317C3"/>
    <w:rsid w:val="0033241A"/>
    <w:rsid w:val="00335BD6"/>
    <w:rsid w:val="0034673A"/>
    <w:rsid w:val="00347537"/>
    <w:rsid w:val="00351BB0"/>
    <w:rsid w:val="00352869"/>
    <w:rsid w:val="00357BDF"/>
    <w:rsid w:val="0036228A"/>
    <w:rsid w:val="00366252"/>
    <w:rsid w:val="00366280"/>
    <w:rsid w:val="00366BC5"/>
    <w:rsid w:val="00370180"/>
    <w:rsid w:val="00372BDF"/>
    <w:rsid w:val="0037694D"/>
    <w:rsid w:val="00382E79"/>
    <w:rsid w:val="00385627"/>
    <w:rsid w:val="00395739"/>
    <w:rsid w:val="00395891"/>
    <w:rsid w:val="0039759A"/>
    <w:rsid w:val="003A1145"/>
    <w:rsid w:val="003A2C62"/>
    <w:rsid w:val="003A35D9"/>
    <w:rsid w:val="003A3F62"/>
    <w:rsid w:val="003A46BD"/>
    <w:rsid w:val="003A487D"/>
    <w:rsid w:val="003A4FE8"/>
    <w:rsid w:val="003A7229"/>
    <w:rsid w:val="003B0827"/>
    <w:rsid w:val="003B39A2"/>
    <w:rsid w:val="003B49DE"/>
    <w:rsid w:val="003B606A"/>
    <w:rsid w:val="003B7CAB"/>
    <w:rsid w:val="003C2018"/>
    <w:rsid w:val="003C23E1"/>
    <w:rsid w:val="003C2712"/>
    <w:rsid w:val="003C5282"/>
    <w:rsid w:val="003C64EA"/>
    <w:rsid w:val="003C6C59"/>
    <w:rsid w:val="003C7C91"/>
    <w:rsid w:val="003C7E72"/>
    <w:rsid w:val="003D5675"/>
    <w:rsid w:val="003D701F"/>
    <w:rsid w:val="003E37B8"/>
    <w:rsid w:val="003E5192"/>
    <w:rsid w:val="003E5E31"/>
    <w:rsid w:val="003F3D2E"/>
    <w:rsid w:val="003F5096"/>
    <w:rsid w:val="003F7D35"/>
    <w:rsid w:val="004005BD"/>
    <w:rsid w:val="00400D52"/>
    <w:rsid w:val="00402210"/>
    <w:rsid w:val="00405410"/>
    <w:rsid w:val="0040778E"/>
    <w:rsid w:val="00415F25"/>
    <w:rsid w:val="0041742F"/>
    <w:rsid w:val="00420287"/>
    <w:rsid w:val="004214CD"/>
    <w:rsid w:val="004224E2"/>
    <w:rsid w:val="00422506"/>
    <w:rsid w:val="004304BE"/>
    <w:rsid w:val="00430F2B"/>
    <w:rsid w:val="00431C72"/>
    <w:rsid w:val="004329E9"/>
    <w:rsid w:val="00432D0A"/>
    <w:rsid w:val="004343B5"/>
    <w:rsid w:val="00437B96"/>
    <w:rsid w:val="00437FF9"/>
    <w:rsid w:val="00441E80"/>
    <w:rsid w:val="0044292C"/>
    <w:rsid w:val="00447ACE"/>
    <w:rsid w:val="00450272"/>
    <w:rsid w:val="00453D56"/>
    <w:rsid w:val="00455B03"/>
    <w:rsid w:val="00455D79"/>
    <w:rsid w:val="004571DF"/>
    <w:rsid w:val="00457DB4"/>
    <w:rsid w:val="004606D6"/>
    <w:rsid w:val="00461B6A"/>
    <w:rsid w:val="004638F6"/>
    <w:rsid w:val="004639B3"/>
    <w:rsid w:val="00463C95"/>
    <w:rsid w:val="00465479"/>
    <w:rsid w:val="00466EB9"/>
    <w:rsid w:val="00466F01"/>
    <w:rsid w:val="00467BF6"/>
    <w:rsid w:val="00474A84"/>
    <w:rsid w:val="00476DB5"/>
    <w:rsid w:val="004810EA"/>
    <w:rsid w:val="00483516"/>
    <w:rsid w:val="00484FC5"/>
    <w:rsid w:val="00486CE4"/>
    <w:rsid w:val="00497343"/>
    <w:rsid w:val="004A039B"/>
    <w:rsid w:val="004A0549"/>
    <w:rsid w:val="004A0699"/>
    <w:rsid w:val="004A388F"/>
    <w:rsid w:val="004A62FC"/>
    <w:rsid w:val="004B0351"/>
    <w:rsid w:val="004B0437"/>
    <w:rsid w:val="004B2863"/>
    <w:rsid w:val="004B322D"/>
    <w:rsid w:val="004B3D16"/>
    <w:rsid w:val="004B51D9"/>
    <w:rsid w:val="004B7B36"/>
    <w:rsid w:val="004B7EA2"/>
    <w:rsid w:val="004C231D"/>
    <w:rsid w:val="004C7A0E"/>
    <w:rsid w:val="004D12D2"/>
    <w:rsid w:val="004D17DD"/>
    <w:rsid w:val="004D5B70"/>
    <w:rsid w:val="004D6BE6"/>
    <w:rsid w:val="004D6E4E"/>
    <w:rsid w:val="004D6FEB"/>
    <w:rsid w:val="004E1398"/>
    <w:rsid w:val="004E18A7"/>
    <w:rsid w:val="004E3A11"/>
    <w:rsid w:val="004E4EF5"/>
    <w:rsid w:val="004F28D6"/>
    <w:rsid w:val="004F69C8"/>
    <w:rsid w:val="00500F9B"/>
    <w:rsid w:val="005021C3"/>
    <w:rsid w:val="00503C3B"/>
    <w:rsid w:val="00505B8D"/>
    <w:rsid w:val="005073DE"/>
    <w:rsid w:val="00520233"/>
    <w:rsid w:val="00523C91"/>
    <w:rsid w:val="00526B07"/>
    <w:rsid w:val="00531AD6"/>
    <w:rsid w:val="00540147"/>
    <w:rsid w:val="00547251"/>
    <w:rsid w:val="0055293F"/>
    <w:rsid w:val="00553B4C"/>
    <w:rsid w:val="00555DEC"/>
    <w:rsid w:val="00556749"/>
    <w:rsid w:val="00564E13"/>
    <w:rsid w:val="00565A4B"/>
    <w:rsid w:val="005677C2"/>
    <w:rsid w:val="00570743"/>
    <w:rsid w:val="00575D5B"/>
    <w:rsid w:val="00577026"/>
    <w:rsid w:val="005770D4"/>
    <w:rsid w:val="005813DC"/>
    <w:rsid w:val="00587F1D"/>
    <w:rsid w:val="00590B47"/>
    <w:rsid w:val="00590D0E"/>
    <w:rsid w:val="00591946"/>
    <w:rsid w:val="00591ED4"/>
    <w:rsid w:val="00592705"/>
    <w:rsid w:val="00593498"/>
    <w:rsid w:val="005977F8"/>
    <w:rsid w:val="005A0008"/>
    <w:rsid w:val="005A308D"/>
    <w:rsid w:val="005B1B3B"/>
    <w:rsid w:val="005B1C93"/>
    <w:rsid w:val="005B52A7"/>
    <w:rsid w:val="005B7A16"/>
    <w:rsid w:val="005C2D07"/>
    <w:rsid w:val="005C4357"/>
    <w:rsid w:val="005C5613"/>
    <w:rsid w:val="005C59FF"/>
    <w:rsid w:val="005C7C76"/>
    <w:rsid w:val="005D1D6E"/>
    <w:rsid w:val="005E0A79"/>
    <w:rsid w:val="005E1AA2"/>
    <w:rsid w:val="005E59B6"/>
    <w:rsid w:val="005E666F"/>
    <w:rsid w:val="005F1133"/>
    <w:rsid w:val="005F212D"/>
    <w:rsid w:val="005F2474"/>
    <w:rsid w:val="005F4DE8"/>
    <w:rsid w:val="005F7635"/>
    <w:rsid w:val="005F77E4"/>
    <w:rsid w:val="006003FC"/>
    <w:rsid w:val="00601596"/>
    <w:rsid w:val="00604E5D"/>
    <w:rsid w:val="00605004"/>
    <w:rsid w:val="00615256"/>
    <w:rsid w:val="00617C74"/>
    <w:rsid w:val="00623A17"/>
    <w:rsid w:val="00625644"/>
    <w:rsid w:val="00625FC4"/>
    <w:rsid w:val="00627BE0"/>
    <w:rsid w:val="0063185C"/>
    <w:rsid w:val="0063434D"/>
    <w:rsid w:val="00635B9A"/>
    <w:rsid w:val="00636CD8"/>
    <w:rsid w:val="0064032A"/>
    <w:rsid w:val="006506ED"/>
    <w:rsid w:val="00656974"/>
    <w:rsid w:val="00657443"/>
    <w:rsid w:val="006600B6"/>
    <w:rsid w:val="00661BA3"/>
    <w:rsid w:val="00661FE0"/>
    <w:rsid w:val="006635C4"/>
    <w:rsid w:val="00664A71"/>
    <w:rsid w:val="006655FB"/>
    <w:rsid w:val="0067064A"/>
    <w:rsid w:val="00671EA8"/>
    <w:rsid w:val="00673CE6"/>
    <w:rsid w:val="00675699"/>
    <w:rsid w:val="0068057C"/>
    <w:rsid w:val="00680E27"/>
    <w:rsid w:val="00681CE6"/>
    <w:rsid w:val="006851AE"/>
    <w:rsid w:val="006870BD"/>
    <w:rsid w:val="00687160"/>
    <w:rsid w:val="00690204"/>
    <w:rsid w:val="00691700"/>
    <w:rsid w:val="00691B17"/>
    <w:rsid w:val="00693BCD"/>
    <w:rsid w:val="006943C8"/>
    <w:rsid w:val="00696AF7"/>
    <w:rsid w:val="006A13FF"/>
    <w:rsid w:val="006A1E9B"/>
    <w:rsid w:val="006A3B59"/>
    <w:rsid w:val="006A7570"/>
    <w:rsid w:val="006A7F2D"/>
    <w:rsid w:val="006B1834"/>
    <w:rsid w:val="006B51B3"/>
    <w:rsid w:val="006C07A9"/>
    <w:rsid w:val="006C50EB"/>
    <w:rsid w:val="006C5C06"/>
    <w:rsid w:val="006C5EDE"/>
    <w:rsid w:val="006C6C60"/>
    <w:rsid w:val="006D1545"/>
    <w:rsid w:val="006D1AF2"/>
    <w:rsid w:val="006D2614"/>
    <w:rsid w:val="006E1687"/>
    <w:rsid w:val="006E7205"/>
    <w:rsid w:val="006E7ECC"/>
    <w:rsid w:val="006F2026"/>
    <w:rsid w:val="006F3AE2"/>
    <w:rsid w:val="006F4CC1"/>
    <w:rsid w:val="006F7764"/>
    <w:rsid w:val="00702779"/>
    <w:rsid w:val="0070432D"/>
    <w:rsid w:val="007045B5"/>
    <w:rsid w:val="0070599B"/>
    <w:rsid w:val="00706BC3"/>
    <w:rsid w:val="00712487"/>
    <w:rsid w:val="00712EF3"/>
    <w:rsid w:val="0071708A"/>
    <w:rsid w:val="00717468"/>
    <w:rsid w:val="007177AB"/>
    <w:rsid w:val="00726777"/>
    <w:rsid w:val="00732B38"/>
    <w:rsid w:val="0073392B"/>
    <w:rsid w:val="007357D4"/>
    <w:rsid w:val="00737246"/>
    <w:rsid w:val="00743357"/>
    <w:rsid w:val="00744BFB"/>
    <w:rsid w:val="007516DD"/>
    <w:rsid w:val="007532D7"/>
    <w:rsid w:val="00753841"/>
    <w:rsid w:val="00757960"/>
    <w:rsid w:val="00761752"/>
    <w:rsid w:val="00763D0F"/>
    <w:rsid w:val="007670B3"/>
    <w:rsid w:val="007768BB"/>
    <w:rsid w:val="00777831"/>
    <w:rsid w:val="00780D0A"/>
    <w:rsid w:val="0078418E"/>
    <w:rsid w:val="00784953"/>
    <w:rsid w:val="00785909"/>
    <w:rsid w:val="00785E8C"/>
    <w:rsid w:val="00786CCF"/>
    <w:rsid w:val="007875E1"/>
    <w:rsid w:val="007951A7"/>
    <w:rsid w:val="007964A3"/>
    <w:rsid w:val="007A51BB"/>
    <w:rsid w:val="007B2CD9"/>
    <w:rsid w:val="007B5521"/>
    <w:rsid w:val="007B5798"/>
    <w:rsid w:val="007B7C25"/>
    <w:rsid w:val="007C04B0"/>
    <w:rsid w:val="007C2EBC"/>
    <w:rsid w:val="007C3461"/>
    <w:rsid w:val="007C66A9"/>
    <w:rsid w:val="007C6B4A"/>
    <w:rsid w:val="007D4E1D"/>
    <w:rsid w:val="007E2787"/>
    <w:rsid w:val="007E2AE2"/>
    <w:rsid w:val="007E3F60"/>
    <w:rsid w:val="007E5694"/>
    <w:rsid w:val="007E5AC3"/>
    <w:rsid w:val="007E6AFE"/>
    <w:rsid w:val="007E6C33"/>
    <w:rsid w:val="007E7E5E"/>
    <w:rsid w:val="008017BF"/>
    <w:rsid w:val="00810822"/>
    <w:rsid w:val="00810C96"/>
    <w:rsid w:val="008111F6"/>
    <w:rsid w:val="00812A14"/>
    <w:rsid w:val="00816992"/>
    <w:rsid w:val="00820792"/>
    <w:rsid w:val="008208EE"/>
    <w:rsid w:val="008302DA"/>
    <w:rsid w:val="008305AA"/>
    <w:rsid w:val="00833115"/>
    <w:rsid w:val="00833322"/>
    <w:rsid w:val="0083707F"/>
    <w:rsid w:val="00841335"/>
    <w:rsid w:val="00841465"/>
    <w:rsid w:val="00844FAD"/>
    <w:rsid w:val="008451F3"/>
    <w:rsid w:val="0084629B"/>
    <w:rsid w:val="00847E5D"/>
    <w:rsid w:val="008509B0"/>
    <w:rsid w:val="00854381"/>
    <w:rsid w:val="00857CEB"/>
    <w:rsid w:val="0086018D"/>
    <w:rsid w:val="00862CA5"/>
    <w:rsid w:val="00862EB9"/>
    <w:rsid w:val="00863833"/>
    <w:rsid w:val="0086394A"/>
    <w:rsid w:val="00863A6B"/>
    <w:rsid w:val="0086514D"/>
    <w:rsid w:val="00867330"/>
    <w:rsid w:val="00871AFB"/>
    <w:rsid w:val="00871C92"/>
    <w:rsid w:val="00873418"/>
    <w:rsid w:val="008768DD"/>
    <w:rsid w:val="00877F46"/>
    <w:rsid w:val="00880573"/>
    <w:rsid w:val="00884284"/>
    <w:rsid w:val="0088650C"/>
    <w:rsid w:val="008905BD"/>
    <w:rsid w:val="00890AC9"/>
    <w:rsid w:val="00890DB0"/>
    <w:rsid w:val="00891CD4"/>
    <w:rsid w:val="0089600A"/>
    <w:rsid w:val="008A0A0A"/>
    <w:rsid w:val="008A1B01"/>
    <w:rsid w:val="008A1C80"/>
    <w:rsid w:val="008A1DDF"/>
    <w:rsid w:val="008A2ABE"/>
    <w:rsid w:val="008A37A5"/>
    <w:rsid w:val="008A6C7B"/>
    <w:rsid w:val="008B4062"/>
    <w:rsid w:val="008B4257"/>
    <w:rsid w:val="008B432F"/>
    <w:rsid w:val="008B4C62"/>
    <w:rsid w:val="008B6E58"/>
    <w:rsid w:val="008C1337"/>
    <w:rsid w:val="008C3922"/>
    <w:rsid w:val="008C4AB7"/>
    <w:rsid w:val="008C5D39"/>
    <w:rsid w:val="008D3A2C"/>
    <w:rsid w:val="008D584D"/>
    <w:rsid w:val="008D6B62"/>
    <w:rsid w:val="008E391B"/>
    <w:rsid w:val="008E493E"/>
    <w:rsid w:val="008E7765"/>
    <w:rsid w:val="008F2D0E"/>
    <w:rsid w:val="009012A9"/>
    <w:rsid w:val="009033B2"/>
    <w:rsid w:val="009156F8"/>
    <w:rsid w:val="00915A7D"/>
    <w:rsid w:val="009165FC"/>
    <w:rsid w:val="009257EB"/>
    <w:rsid w:val="00925DF5"/>
    <w:rsid w:val="009272D4"/>
    <w:rsid w:val="00931CEB"/>
    <w:rsid w:val="0093268F"/>
    <w:rsid w:val="00933D9A"/>
    <w:rsid w:val="0093434E"/>
    <w:rsid w:val="00935243"/>
    <w:rsid w:val="00935D29"/>
    <w:rsid w:val="00936016"/>
    <w:rsid w:val="00936583"/>
    <w:rsid w:val="00940F59"/>
    <w:rsid w:val="00941207"/>
    <w:rsid w:val="00946F32"/>
    <w:rsid w:val="00947387"/>
    <w:rsid w:val="00966CCB"/>
    <w:rsid w:val="00970F0E"/>
    <w:rsid w:val="00971EEB"/>
    <w:rsid w:val="00973032"/>
    <w:rsid w:val="009731CD"/>
    <w:rsid w:val="0097532B"/>
    <w:rsid w:val="00986F41"/>
    <w:rsid w:val="00987590"/>
    <w:rsid w:val="00990210"/>
    <w:rsid w:val="009910D6"/>
    <w:rsid w:val="00991A35"/>
    <w:rsid w:val="00992CFF"/>
    <w:rsid w:val="0099707E"/>
    <w:rsid w:val="009970CD"/>
    <w:rsid w:val="009A11FC"/>
    <w:rsid w:val="009A6DC9"/>
    <w:rsid w:val="009A70CB"/>
    <w:rsid w:val="009B2B0C"/>
    <w:rsid w:val="009B400F"/>
    <w:rsid w:val="009B4D46"/>
    <w:rsid w:val="009B4E2D"/>
    <w:rsid w:val="009B6539"/>
    <w:rsid w:val="009C0B9F"/>
    <w:rsid w:val="009C11CE"/>
    <w:rsid w:val="009C20DC"/>
    <w:rsid w:val="009C259E"/>
    <w:rsid w:val="009C2A40"/>
    <w:rsid w:val="009C7736"/>
    <w:rsid w:val="009D0F82"/>
    <w:rsid w:val="009D3D1B"/>
    <w:rsid w:val="009D58E9"/>
    <w:rsid w:val="009E24C2"/>
    <w:rsid w:val="009E2714"/>
    <w:rsid w:val="009E3418"/>
    <w:rsid w:val="009E411D"/>
    <w:rsid w:val="009E4748"/>
    <w:rsid w:val="009E490D"/>
    <w:rsid w:val="009F003C"/>
    <w:rsid w:val="009F118E"/>
    <w:rsid w:val="009F17DC"/>
    <w:rsid w:val="009F1A5B"/>
    <w:rsid w:val="009F6418"/>
    <w:rsid w:val="00A03C41"/>
    <w:rsid w:val="00A06F92"/>
    <w:rsid w:val="00A11D7D"/>
    <w:rsid w:val="00A12AE9"/>
    <w:rsid w:val="00A150C8"/>
    <w:rsid w:val="00A15992"/>
    <w:rsid w:val="00A161D3"/>
    <w:rsid w:val="00A209E4"/>
    <w:rsid w:val="00A21E37"/>
    <w:rsid w:val="00A232A6"/>
    <w:rsid w:val="00A25B27"/>
    <w:rsid w:val="00A273AD"/>
    <w:rsid w:val="00A33843"/>
    <w:rsid w:val="00A33B9B"/>
    <w:rsid w:val="00A34D90"/>
    <w:rsid w:val="00A37841"/>
    <w:rsid w:val="00A4105F"/>
    <w:rsid w:val="00A51AD6"/>
    <w:rsid w:val="00A52BEC"/>
    <w:rsid w:val="00A53E36"/>
    <w:rsid w:val="00A54623"/>
    <w:rsid w:val="00A625F6"/>
    <w:rsid w:val="00A62EC0"/>
    <w:rsid w:val="00A632FF"/>
    <w:rsid w:val="00A63D7C"/>
    <w:rsid w:val="00A64A52"/>
    <w:rsid w:val="00A64A85"/>
    <w:rsid w:val="00A7236C"/>
    <w:rsid w:val="00A748E5"/>
    <w:rsid w:val="00A76ADF"/>
    <w:rsid w:val="00A8003C"/>
    <w:rsid w:val="00A814B0"/>
    <w:rsid w:val="00A83452"/>
    <w:rsid w:val="00A92983"/>
    <w:rsid w:val="00A92CF3"/>
    <w:rsid w:val="00A948A4"/>
    <w:rsid w:val="00A9730E"/>
    <w:rsid w:val="00AA2B0C"/>
    <w:rsid w:val="00AA3259"/>
    <w:rsid w:val="00AA41FC"/>
    <w:rsid w:val="00AB23B4"/>
    <w:rsid w:val="00AB245D"/>
    <w:rsid w:val="00AB72CE"/>
    <w:rsid w:val="00AC0D93"/>
    <w:rsid w:val="00AC48B5"/>
    <w:rsid w:val="00AC4ABB"/>
    <w:rsid w:val="00AC4B66"/>
    <w:rsid w:val="00AC50DC"/>
    <w:rsid w:val="00AC515A"/>
    <w:rsid w:val="00AC5B3E"/>
    <w:rsid w:val="00AC65A6"/>
    <w:rsid w:val="00AD0BA9"/>
    <w:rsid w:val="00AD1D0D"/>
    <w:rsid w:val="00AD7D89"/>
    <w:rsid w:val="00AE0633"/>
    <w:rsid w:val="00AE13AC"/>
    <w:rsid w:val="00AE1D95"/>
    <w:rsid w:val="00AE2AA6"/>
    <w:rsid w:val="00AE2EEF"/>
    <w:rsid w:val="00AE658A"/>
    <w:rsid w:val="00AF4576"/>
    <w:rsid w:val="00AF54B1"/>
    <w:rsid w:val="00B01DB3"/>
    <w:rsid w:val="00B03D10"/>
    <w:rsid w:val="00B0547C"/>
    <w:rsid w:val="00B0736E"/>
    <w:rsid w:val="00B07AD8"/>
    <w:rsid w:val="00B10D39"/>
    <w:rsid w:val="00B14D28"/>
    <w:rsid w:val="00B14DCD"/>
    <w:rsid w:val="00B173EC"/>
    <w:rsid w:val="00B225A1"/>
    <w:rsid w:val="00B33243"/>
    <w:rsid w:val="00B40AF8"/>
    <w:rsid w:val="00B41167"/>
    <w:rsid w:val="00B432C0"/>
    <w:rsid w:val="00B43574"/>
    <w:rsid w:val="00B467AA"/>
    <w:rsid w:val="00B50829"/>
    <w:rsid w:val="00B51483"/>
    <w:rsid w:val="00B51FC5"/>
    <w:rsid w:val="00B5547B"/>
    <w:rsid w:val="00B56FA0"/>
    <w:rsid w:val="00B61F4F"/>
    <w:rsid w:val="00B624C4"/>
    <w:rsid w:val="00B631C3"/>
    <w:rsid w:val="00B641A8"/>
    <w:rsid w:val="00B67AE8"/>
    <w:rsid w:val="00B71415"/>
    <w:rsid w:val="00B71641"/>
    <w:rsid w:val="00B7200A"/>
    <w:rsid w:val="00B72816"/>
    <w:rsid w:val="00B746CA"/>
    <w:rsid w:val="00B80435"/>
    <w:rsid w:val="00B82A9F"/>
    <w:rsid w:val="00B842F3"/>
    <w:rsid w:val="00B863E9"/>
    <w:rsid w:val="00B87124"/>
    <w:rsid w:val="00B91D8C"/>
    <w:rsid w:val="00BA2287"/>
    <w:rsid w:val="00BA28C4"/>
    <w:rsid w:val="00BA4211"/>
    <w:rsid w:val="00BA5F14"/>
    <w:rsid w:val="00BA65AD"/>
    <w:rsid w:val="00BB6BA2"/>
    <w:rsid w:val="00BB7B04"/>
    <w:rsid w:val="00BC4222"/>
    <w:rsid w:val="00BC4A1B"/>
    <w:rsid w:val="00BD42DB"/>
    <w:rsid w:val="00BE08B1"/>
    <w:rsid w:val="00BE2981"/>
    <w:rsid w:val="00BE6C5A"/>
    <w:rsid w:val="00BF07DF"/>
    <w:rsid w:val="00BF1270"/>
    <w:rsid w:val="00BF2529"/>
    <w:rsid w:val="00BF37C8"/>
    <w:rsid w:val="00BF3B19"/>
    <w:rsid w:val="00BF697D"/>
    <w:rsid w:val="00BF6DF1"/>
    <w:rsid w:val="00C01FE4"/>
    <w:rsid w:val="00C028D4"/>
    <w:rsid w:val="00C038A2"/>
    <w:rsid w:val="00C03ECD"/>
    <w:rsid w:val="00C03F6C"/>
    <w:rsid w:val="00C05467"/>
    <w:rsid w:val="00C1015E"/>
    <w:rsid w:val="00C13045"/>
    <w:rsid w:val="00C134AC"/>
    <w:rsid w:val="00C172E2"/>
    <w:rsid w:val="00C20118"/>
    <w:rsid w:val="00C2250E"/>
    <w:rsid w:val="00C316ED"/>
    <w:rsid w:val="00C32DA1"/>
    <w:rsid w:val="00C33303"/>
    <w:rsid w:val="00C35336"/>
    <w:rsid w:val="00C35E24"/>
    <w:rsid w:val="00C36E3F"/>
    <w:rsid w:val="00C37D8B"/>
    <w:rsid w:val="00C40857"/>
    <w:rsid w:val="00C40F2C"/>
    <w:rsid w:val="00C418F1"/>
    <w:rsid w:val="00C470E5"/>
    <w:rsid w:val="00C47F7A"/>
    <w:rsid w:val="00C54C2C"/>
    <w:rsid w:val="00C6033E"/>
    <w:rsid w:val="00C6221E"/>
    <w:rsid w:val="00C66461"/>
    <w:rsid w:val="00C70501"/>
    <w:rsid w:val="00C7097C"/>
    <w:rsid w:val="00C74065"/>
    <w:rsid w:val="00C74AFF"/>
    <w:rsid w:val="00C751E5"/>
    <w:rsid w:val="00C7557C"/>
    <w:rsid w:val="00C764EA"/>
    <w:rsid w:val="00C76C02"/>
    <w:rsid w:val="00C81551"/>
    <w:rsid w:val="00C82EE9"/>
    <w:rsid w:val="00C87945"/>
    <w:rsid w:val="00C90C83"/>
    <w:rsid w:val="00C91B7B"/>
    <w:rsid w:val="00C939AD"/>
    <w:rsid w:val="00C97329"/>
    <w:rsid w:val="00C979AE"/>
    <w:rsid w:val="00CA1533"/>
    <w:rsid w:val="00CA2094"/>
    <w:rsid w:val="00CA57C7"/>
    <w:rsid w:val="00CB009D"/>
    <w:rsid w:val="00CB03F2"/>
    <w:rsid w:val="00CB2CBE"/>
    <w:rsid w:val="00CC0124"/>
    <w:rsid w:val="00CC25B8"/>
    <w:rsid w:val="00CC5167"/>
    <w:rsid w:val="00CC5BA6"/>
    <w:rsid w:val="00CC613A"/>
    <w:rsid w:val="00CD09B6"/>
    <w:rsid w:val="00CD26C7"/>
    <w:rsid w:val="00CD2B0A"/>
    <w:rsid w:val="00CD34CD"/>
    <w:rsid w:val="00CD5925"/>
    <w:rsid w:val="00CE1EC8"/>
    <w:rsid w:val="00CE4C4A"/>
    <w:rsid w:val="00CE5BD5"/>
    <w:rsid w:val="00CF0A59"/>
    <w:rsid w:val="00CF0E56"/>
    <w:rsid w:val="00CF127D"/>
    <w:rsid w:val="00CF1C92"/>
    <w:rsid w:val="00CF2CFD"/>
    <w:rsid w:val="00CF3733"/>
    <w:rsid w:val="00CF7BD1"/>
    <w:rsid w:val="00CF7D57"/>
    <w:rsid w:val="00D01666"/>
    <w:rsid w:val="00D017E2"/>
    <w:rsid w:val="00D04F4E"/>
    <w:rsid w:val="00D207A2"/>
    <w:rsid w:val="00D2250A"/>
    <w:rsid w:val="00D238FD"/>
    <w:rsid w:val="00D25BA8"/>
    <w:rsid w:val="00D3069E"/>
    <w:rsid w:val="00D30AB5"/>
    <w:rsid w:val="00D317F9"/>
    <w:rsid w:val="00D325AD"/>
    <w:rsid w:val="00D453AC"/>
    <w:rsid w:val="00D46737"/>
    <w:rsid w:val="00D507ED"/>
    <w:rsid w:val="00D540C5"/>
    <w:rsid w:val="00D55958"/>
    <w:rsid w:val="00D61BAD"/>
    <w:rsid w:val="00D65D1E"/>
    <w:rsid w:val="00D662EA"/>
    <w:rsid w:val="00D67C4A"/>
    <w:rsid w:val="00D707DA"/>
    <w:rsid w:val="00D74A12"/>
    <w:rsid w:val="00D8560B"/>
    <w:rsid w:val="00D85ABB"/>
    <w:rsid w:val="00D931A1"/>
    <w:rsid w:val="00D94939"/>
    <w:rsid w:val="00D95751"/>
    <w:rsid w:val="00DA1801"/>
    <w:rsid w:val="00DA1C82"/>
    <w:rsid w:val="00DA3F6E"/>
    <w:rsid w:val="00DA4414"/>
    <w:rsid w:val="00DB0207"/>
    <w:rsid w:val="00DB1150"/>
    <w:rsid w:val="00DB2D18"/>
    <w:rsid w:val="00DB495B"/>
    <w:rsid w:val="00DB4AB7"/>
    <w:rsid w:val="00DB7717"/>
    <w:rsid w:val="00DB7FAE"/>
    <w:rsid w:val="00DC08D1"/>
    <w:rsid w:val="00DC21D2"/>
    <w:rsid w:val="00DC3BCF"/>
    <w:rsid w:val="00DC3D7A"/>
    <w:rsid w:val="00DC6223"/>
    <w:rsid w:val="00DC7104"/>
    <w:rsid w:val="00DD76DE"/>
    <w:rsid w:val="00DE1B6D"/>
    <w:rsid w:val="00DE1CC2"/>
    <w:rsid w:val="00DE33F7"/>
    <w:rsid w:val="00DF03D5"/>
    <w:rsid w:val="00DF36CF"/>
    <w:rsid w:val="00DF4C2D"/>
    <w:rsid w:val="00DF4D02"/>
    <w:rsid w:val="00DF6F71"/>
    <w:rsid w:val="00E009FA"/>
    <w:rsid w:val="00E0356F"/>
    <w:rsid w:val="00E04903"/>
    <w:rsid w:val="00E0680A"/>
    <w:rsid w:val="00E1107A"/>
    <w:rsid w:val="00E1273C"/>
    <w:rsid w:val="00E13DBD"/>
    <w:rsid w:val="00E14629"/>
    <w:rsid w:val="00E167C7"/>
    <w:rsid w:val="00E20C15"/>
    <w:rsid w:val="00E21CAA"/>
    <w:rsid w:val="00E24040"/>
    <w:rsid w:val="00E26F62"/>
    <w:rsid w:val="00E26F98"/>
    <w:rsid w:val="00E315E4"/>
    <w:rsid w:val="00E32F0F"/>
    <w:rsid w:val="00E43C7C"/>
    <w:rsid w:val="00E43DB4"/>
    <w:rsid w:val="00E45FBB"/>
    <w:rsid w:val="00E45FD8"/>
    <w:rsid w:val="00E5035D"/>
    <w:rsid w:val="00E556D2"/>
    <w:rsid w:val="00E603BB"/>
    <w:rsid w:val="00E635D8"/>
    <w:rsid w:val="00E63797"/>
    <w:rsid w:val="00E66BBE"/>
    <w:rsid w:val="00E67376"/>
    <w:rsid w:val="00E7100A"/>
    <w:rsid w:val="00E74D4E"/>
    <w:rsid w:val="00E7754D"/>
    <w:rsid w:val="00E807FD"/>
    <w:rsid w:val="00E82A2B"/>
    <w:rsid w:val="00E82D9B"/>
    <w:rsid w:val="00E838CF"/>
    <w:rsid w:val="00E84EED"/>
    <w:rsid w:val="00E859FB"/>
    <w:rsid w:val="00E86AAF"/>
    <w:rsid w:val="00E9094C"/>
    <w:rsid w:val="00E912A9"/>
    <w:rsid w:val="00E92065"/>
    <w:rsid w:val="00E92249"/>
    <w:rsid w:val="00E940DD"/>
    <w:rsid w:val="00E94DF0"/>
    <w:rsid w:val="00E958F7"/>
    <w:rsid w:val="00E95C84"/>
    <w:rsid w:val="00E9798D"/>
    <w:rsid w:val="00EA2018"/>
    <w:rsid w:val="00EB0FA5"/>
    <w:rsid w:val="00EB31DB"/>
    <w:rsid w:val="00EB589B"/>
    <w:rsid w:val="00EB5C58"/>
    <w:rsid w:val="00EB5E26"/>
    <w:rsid w:val="00EC11E6"/>
    <w:rsid w:val="00EC1AF7"/>
    <w:rsid w:val="00EC2173"/>
    <w:rsid w:val="00EC248C"/>
    <w:rsid w:val="00EC3D92"/>
    <w:rsid w:val="00EC478C"/>
    <w:rsid w:val="00EC51DF"/>
    <w:rsid w:val="00EC7D32"/>
    <w:rsid w:val="00ED550D"/>
    <w:rsid w:val="00ED7498"/>
    <w:rsid w:val="00ED77E6"/>
    <w:rsid w:val="00ED7C07"/>
    <w:rsid w:val="00EE1E4E"/>
    <w:rsid w:val="00EE1FD9"/>
    <w:rsid w:val="00EE6A0E"/>
    <w:rsid w:val="00EE751E"/>
    <w:rsid w:val="00EE7673"/>
    <w:rsid w:val="00EF4242"/>
    <w:rsid w:val="00F02747"/>
    <w:rsid w:val="00F041E4"/>
    <w:rsid w:val="00F051CC"/>
    <w:rsid w:val="00F052A3"/>
    <w:rsid w:val="00F06405"/>
    <w:rsid w:val="00F1241A"/>
    <w:rsid w:val="00F13D98"/>
    <w:rsid w:val="00F1434B"/>
    <w:rsid w:val="00F15445"/>
    <w:rsid w:val="00F178D8"/>
    <w:rsid w:val="00F216E0"/>
    <w:rsid w:val="00F24954"/>
    <w:rsid w:val="00F272C5"/>
    <w:rsid w:val="00F31470"/>
    <w:rsid w:val="00F359B3"/>
    <w:rsid w:val="00F372C6"/>
    <w:rsid w:val="00F4609D"/>
    <w:rsid w:val="00F50269"/>
    <w:rsid w:val="00F52F16"/>
    <w:rsid w:val="00F5335C"/>
    <w:rsid w:val="00F53749"/>
    <w:rsid w:val="00F53AB5"/>
    <w:rsid w:val="00F54C23"/>
    <w:rsid w:val="00F62CBF"/>
    <w:rsid w:val="00F63B6B"/>
    <w:rsid w:val="00F65051"/>
    <w:rsid w:val="00F66559"/>
    <w:rsid w:val="00F665CF"/>
    <w:rsid w:val="00F66642"/>
    <w:rsid w:val="00F67E8E"/>
    <w:rsid w:val="00F71A78"/>
    <w:rsid w:val="00F71F6B"/>
    <w:rsid w:val="00F73117"/>
    <w:rsid w:val="00F7357D"/>
    <w:rsid w:val="00F80B0A"/>
    <w:rsid w:val="00F81EAF"/>
    <w:rsid w:val="00F8341C"/>
    <w:rsid w:val="00F839E6"/>
    <w:rsid w:val="00F85834"/>
    <w:rsid w:val="00F86E62"/>
    <w:rsid w:val="00F86EB2"/>
    <w:rsid w:val="00F87ADC"/>
    <w:rsid w:val="00F90138"/>
    <w:rsid w:val="00F90E31"/>
    <w:rsid w:val="00F92DD2"/>
    <w:rsid w:val="00F950D3"/>
    <w:rsid w:val="00F96F8E"/>
    <w:rsid w:val="00F971BE"/>
    <w:rsid w:val="00FA01E1"/>
    <w:rsid w:val="00FA259D"/>
    <w:rsid w:val="00FA62E2"/>
    <w:rsid w:val="00FB33B8"/>
    <w:rsid w:val="00FB3B2B"/>
    <w:rsid w:val="00FB3CB7"/>
    <w:rsid w:val="00FB44F8"/>
    <w:rsid w:val="00FB6198"/>
    <w:rsid w:val="00FB6CA2"/>
    <w:rsid w:val="00FC25C0"/>
    <w:rsid w:val="00FC3318"/>
    <w:rsid w:val="00FC47DE"/>
    <w:rsid w:val="00FC4B0E"/>
    <w:rsid w:val="00FC4BDF"/>
    <w:rsid w:val="00FC6EC5"/>
    <w:rsid w:val="00FD0F1B"/>
    <w:rsid w:val="00FD3EA7"/>
    <w:rsid w:val="00FD64E6"/>
    <w:rsid w:val="00FD6F24"/>
    <w:rsid w:val="00FD7F10"/>
    <w:rsid w:val="00FE06F1"/>
    <w:rsid w:val="00FE1380"/>
    <w:rsid w:val="00FE1EE8"/>
    <w:rsid w:val="00FE6D45"/>
    <w:rsid w:val="00FE740A"/>
    <w:rsid w:val="00FE7890"/>
    <w:rsid w:val="00FE7C1C"/>
    <w:rsid w:val="00FF6007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Кальнина Светлана</dc:creator>
  <cp:keywords/>
  <dc:description/>
  <cp:lastModifiedBy>Кальнина Светлана</cp:lastModifiedBy>
  <cp:revision>2</cp:revision>
  <dcterms:created xsi:type="dcterms:W3CDTF">2014-11-13T12:32:00Z</dcterms:created>
  <dcterms:modified xsi:type="dcterms:W3CDTF">2014-11-13T13:01:00Z</dcterms:modified>
</cp:coreProperties>
</file>